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1EDF" w:rsidRDefault="00A91EDF" w:rsidP="00A91EDF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</w:t>
      </w:r>
    </w:p>
    <w:p w:rsidR="00A91EDF" w:rsidRDefault="00A91EDF" w:rsidP="00A91ED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969BB" w:rsidRPr="00A91EDF" w:rsidRDefault="00A91EDF" w:rsidP="00A91EDF">
      <w:pPr>
        <w:jc w:val="center"/>
        <w:rPr>
          <w:rFonts w:ascii="Times New Roman" w:hAnsi="Times New Roman" w:cs="Times New Roman"/>
          <w:sz w:val="28"/>
          <w:szCs w:val="28"/>
        </w:rPr>
      </w:pPr>
      <w:r w:rsidRPr="00A91EDF">
        <w:rPr>
          <w:rFonts w:ascii="Times New Roman" w:hAnsi="Times New Roman" w:cs="Times New Roman"/>
          <w:sz w:val="28"/>
          <w:szCs w:val="28"/>
        </w:rPr>
        <w:t>Фотовыставка «Мир вокруг нас»</w:t>
      </w:r>
    </w:p>
    <w:p w:rsidR="00A91EDF" w:rsidRDefault="00A91EDF">
      <w:r>
        <w:rPr>
          <w:noProof/>
          <w:lang w:eastAsia="ru-RU"/>
        </w:rPr>
        <w:drawing>
          <wp:inline distT="0" distB="0" distL="0" distR="0">
            <wp:extent cx="2768601" cy="2076450"/>
            <wp:effectExtent l="19050" t="0" r="0" b="0"/>
            <wp:docPr id="1" name="Рисунок 1" descr="C:\Users\пк\Desktop\11 декабря-17г\декада детей инвалидов\20171208_155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к\Desktop\11 декабря-17г\декада детей инвалидов\20171208_15521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515" cy="20771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752725" cy="2064544"/>
            <wp:effectExtent l="19050" t="0" r="9525" b="0"/>
            <wp:docPr id="2" name="Рисунок 2" descr="C:\Users\пк\Desktop\11 декабря-17г\декада детей инвалидов\20171208_155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к\Desktop\11 декабря-17г\декада детей инвалидов\20171208_15535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636" cy="206222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91EDF" w:rsidRDefault="00A91EDF" w:rsidP="00A91EDF">
      <w:pPr>
        <w:jc w:val="center"/>
        <w:rPr>
          <w:rFonts w:ascii="Times New Roman" w:hAnsi="Times New Roman" w:cs="Times New Roman"/>
          <w:sz w:val="28"/>
          <w:szCs w:val="28"/>
        </w:rPr>
      </w:pPr>
      <w:r w:rsidRPr="00A91EDF">
        <w:rPr>
          <w:rFonts w:ascii="Times New Roman" w:hAnsi="Times New Roman" w:cs="Times New Roman"/>
          <w:sz w:val="28"/>
          <w:szCs w:val="28"/>
        </w:rPr>
        <w:t>Беседы с детьми</w:t>
      </w:r>
    </w:p>
    <w:p w:rsidR="00A91EDF" w:rsidRDefault="00A91EDF" w:rsidP="00A91ED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3" name="Рисунок 3" descr="C:\Users\пк\Desktop\11 декабря-17г\декада детей инвалидов\20171208_155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к\Desktop\11 декабря-17г\декада детей инвалидов\20171208_15562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91EDF" w:rsidRDefault="00A91EDF" w:rsidP="00A91ED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91EDF" w:rsidRDefault="00A91EDF" w:rsidP="00A91ED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91EDF" w:rsidRDefault="00A91EDF" w:rsidP="00A91ED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91EDF" w:rsidRDefault="00A91EDF" w:rsidP="00A91ED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Беседа о дружбе</w:t>
      </w:r>
    </w:p>
    <w:p w:rsidR="00A91EDF" w:rsidRDefault="00A91EDF" w:rsidP="00A91ED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68875" cy="3726656"/>
            <wp:effectExtent l="19050" t="0" r="3175" b="0"/>
            <wp:docPr id="4" name="Рисунок 4" descr="C:\Users\пк\Desktop\11 декабря-17г\декада детей инвалидов\20171208_155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к\Desktop\11 декабря-17г\декада детей инвалидов\20171208_1558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875" cy="3726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EDF" w:rsidRDefault="00A91EDF" w:rsidP="00A91ED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«Легко ли быть не таким как все»</w:t>
      </w:r>
    </w:p>
    <w:p w:rsidR="00A91EDF" w:rsidRDefault="00A91EDF" w:rsidP="00A91ED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06775" cy="4542367"/>
            <wp:effectExtent l="19050" t="0" r="3175" b="0"/>
            <wp:docPr id="5" name="Рисунок 5" descr="C:\Users\пк\Desktop\11 декабря-17г\декада детей инвалидов\20171208_160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к\Desktop\11 декабря-17г\декада детей инвалидов\20171208_16075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775" cy="454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6E7E" w:rsidRDefault="007F6E7E" w:rsidP="00A91ED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Просмотр мультфильма «</w:t>
      </w:r>
      <w:proofErr w:type="spellStart"/>
      <w:r>
        <w:rPr>
          <w:rFonts w:ascii="Times New Roman" w:hAnsi="Times New Roman" w:cs="Times New Roman"/>
          <w:sz w:val="28"/>
          <w:szCs w:val="28"/>
        </w:rPr>
        <w:t>Цветик-семицветик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</w:p>
    <w:p w:rsidR="007F6E7E" w:rsidRDefault="007F6E7E" w:rsidP="007F6E7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01925" cy="2026444"/>
            <wp:effectExtent l="19050" t="0" r="3175" b="0"/>
            <wp:docPr id="16" name="Рисунок 3" descr="C:\Users\пк\Desktop\11 декабря-17г\декада детей инвалидов\20171211_101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к\Desktop\11 декабря-17г\декада детей инвалидов\20171211_1019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925" cy="202644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27325" cy="2045494"/>
            <wp:effectExtent l="19050" t="0" r="0" b="0"/>
            <wp:docPr id="17" name="Рисунок 4" descr="C:\Users\пк\Desktop\11 декабря-17г\декада детей инвалидов\20171211_102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к\Desktop\11 декабря-17г\декада детей инвалидов\20171211_10203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325" cy="20454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F6E7E" w:rsidRDefault="007F6E7E" w:rsidP="007F6E7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90800" cy="2133599"/>
            <wp:effectExtent l="19050" t="0" r="0" b="0"/>
            <wp:docPr id="18" name="Рисунок 5" descr="C:\Users\пк\Desktop\11 декабря-17г\декада детей инвалидов\20171211_102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к\Desktop\11 декабря-17г\декада детей инвалидов\20171211_10205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247" cy="21389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05100" cy="2133600"/>
            <wp:effectExtent l="19050" t="0" r="0" b="0"/>
            <wp:docPr id="19" name="Рисунок 6" descr="C:\Users\пк\Desktop\11 декабря-17г\декада детей инвалидов\20171211_103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к\Desktop\11 декабря-17г\декада детей инвалидов\20171211_10313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156" cy="21383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F6E7E" w:rsidRDefault="007F6E7E" w:rsidP="007F6E7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79700" cy="2009775"/>
            <wp:effectExtent l="19050" t="0" r="6350" b="0"/>
            <wp:docPr id="20" name="Рисунок 7" descr="C:\Users\пк\Desktop\11 декабря-17г\декада детей инвалидов\20171211_102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к\Desktop\11 декабря-17г\декада детей инвалидов\20171211_10284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0" cy="2009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4E3C5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76525" cy="2007394"/>
            <wp:effectExtent l="19050" t="0" r="9525" b="0"/>
            <wp:docPr id="21" name="Рисунок 8" descr="C:\Users\пк\Desktop\11 декабря-17г\декада детей инвалидов\20171211_103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к\Desktop\11 декабря-17г\декада детей инвалидов\20171211_10324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0073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E3C5D" w:rsidRPr="004E3C5D" w:rsidRDefault="004E3C5D" w:rsidP="004E3C5D">
      <w:pPr>
        <w:jc w:val="center"/>
        <w:rPr>
          <w:rStyle w:val="a5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48025" cy="2209800"/>
            <wp:effectExtent l="19050" t="0" r="9525" b="0"/>
            <wp:docPr id="22" name="Рисунок 9" descr="C:\Users\пк\Desktop\11 декабря-17г\декада детей инвалидов\20171211_103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пк\Desktop\11 декабря-17г\декада детей инвалидов\20171211_10303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209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91EDF" w:rsidRDefault="00A91EDF" w:rsidP="00A91ED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Изготовление поделок-подарков для нашей Лизы</w:t>
      </w:r>
    </w:p>
    <w:p w:rsidR="00A91EDF" w:rsidRDefault="00A91EDF" w:rsidP="00E66C4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05125" cy="2178844"/>
            <wp:effectExtent l="19050" t="0" r="0" b="0"/>
            <wp:docPr id="6" name="Рисунок 6" descr="C:\Users\пк\Desktop\11 декабря-17г\декада детей инвалидов\20171208_161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к\Desktop\11 декабря-17г\декада детей инвалидов\20171208_16110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839" cy="21823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95600" cy="2171700"/>
            <wp:effectExtent l="19050" t="0" r="0" b="0"/>
            <wp:docPr id="7" name="Рисунок 7" descr="C:\Users\пк\Desktop\11 декабря-17г\декада детей инвалидов\20171208_162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к\Desktop\11 декабря-17г\декада детей инвалидов\20171208_1625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171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40350" cy="4005263"/>
            <wp:effectExtent l="19050" t="0" r="0" b="0"/>
            <wp:docPr id="8" name="Рисунок 8" descr="C:\Users\пк\Desktop\11 декабря-17г\декада детей инвалидов\20171208_165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к\Desktop\11 декабря-17г\декада детей инвалидов\20171208_16551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265" cy="400744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79800" cy="2609850"/>
            <wp:effectExtent l="19050" t="0" r="6350" b="0"/>
            <wp:docPr id="9" name="Рисунок 9" descr="C:\Users\пк\Desktop\11 декабря-17г\декада детей инвалидов\20171208_170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пк\Desktop\11 декабря-17г\декада детей инвалидов\20171208_17045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800" cy="2609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66C48" w:rsidRDefault="00E66C48" w:rsidP="00E66C4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Работа с родителями (Беседы, консультации в уголке)</w:t>
      </w:r>
    </w:p>
    <w:p w:rsidR="00E66C48" w:rsidRDefault="00E66C48" w:rsidP="00E66C4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30850" cy="4148138"/>
            <wp:effectExtent l="19050" t="0" r="0" b="0"/>
            <wp:docPr id="10" name="Рисунок 10" descr="C:\Users\пк\Desktop\11 декабря-17г\декада детей инвалидов\20171208_165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пк\Desktop\11 декабря-17г\декада детей инвалидов\20171208_16571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850" cy="41481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66C48" w:rsidRDefault="00E66C48" w:rsidP="00E66C4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95900" cy="3971925"/>
            <wp:effectExtent l="19050" t="0" r="0" b="0"/>
            <wp:docPr id="11" name="Рисунок 11" descr="C:\Users\пк\Desktop\11 декабря-17г\декада детей инвалидов\20171208_170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к\Desktop\11 декабря-17г\декада детей инвалидов\20171208_17014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2862" cy="396964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66C48" w:rsidRDefault="00E66C48" w:rsidP="00E66C4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66C48" w:rsidRDefault="00E66C48" w:rsidP="00E66C4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476625" cy="4635500"/>
            <wp:effectExtent l="19050" t="0" r="9525" b="0"/>
            <wp:docPr id="12" name="Рисунок 12" descr="C:\Users\пк\Desktop\11 декабря-17г\декада детей инвалидов\20171208_170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к\Desktop\11 декабря-17г\декада детей инвалидов\20171208_17022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4635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66C48" w:rsidRDefault="00E66C48" w:rsidP="00E66C4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66C48" w:rsidRDefault="00E66C48" w:rsidP="00E66C4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92575" cy="3069431"/>
            <wp:effectExtent l="19050" t="0" r="3175" b="0"/>
            <wp:docPr id="13" name="Рисунок 13" descr="C:\Users\пк\Desktop\11 декабря-17г\декада детей инвалидов\20171208_170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пк\Desktop\11 декабря-17г\декада детей инвалидов\20171208_17015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2575" cy="30694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F6E7E" w:rsidRDefault="007F6E7E" w:rsidP="00E66C4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F6E7E" w:rsidRDefault="007F6E7E" w:rsidP="00E66C4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F6E7E" w:rsidRDefault="007F6E7E" w:rsidP="00E66C4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Работа с педагогами</w:t>
      </w:r>
    </w:p>
    <w:p w:rsidR="004E3C5D" w:rsidRDefault="004E3C5D" w:rsidP="00E66C4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Консультация  «Работа с детьми инвалидами»</w:t>
      </w:r>
    </w:p>
    <w:p w:rsidR="007F6E7E" w:rsidRDefault="007F6E7E" w:rsidP="007F6E7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95500" cy="2584451"/>
            <wp:effectExtent l="19050" t="0" r="0" b="0"/>
            <wp:docPr id="14" name="Рисунок 1" descr="C:\Users\пк\Desktop\20171211_101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к\Desktop\20171211_10115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0168" cy="25902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76625" cy="2590800"/>
            <wp:effectExtent l="19050" t="0" r="9525" b="0"/>
            <wp:docPr id="15" name="Рисунок 2" descr="C:\Users\пк\Desktop\20171211_100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к\Desktop\20171211_10034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0539" cy="259371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E3C5D" w:rsidRDefault="004E3C5D" w:rsidP="007F6E7E">
      <w:pPr>
        <w:rPr>
          <w:rFonts w:ascii="Times New Roman" w:hAnsi="Times New Roman" w:cs="Times New Roman"/>
          <w:sz w:val="28"/>
          <w:szCs w:val="28"/>
        </w:rPr>
      </w:pPr>
    </w:p>
    <w:p w:rsidR="004E3C5D" w:rsidRDefault="004E3C5D" w:rsidP="00A72E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00375" cy="2250282"/>
            <wp:effectExtent l="19050" t="0" r="9525" b="0"/>
            <wp:docPr id="23" name="Рисунок 10" descr="C:\Users\пк\Desktop\11 декабря-17г\декада детей инвалидов\20171208_155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пк\Desktop\11 декабря-17г\декада детей инвалидов\20171208_15535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2502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19397" cy="2181225"/>
            <wp:effectExtent l="19050" t="0" r="3" b="0"/>
            <wp:docPr id="24" name="Рисунок 11" descr="C:\Users\пк\Desktop\день матери в ст.гр.-17г\20171130_164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к\Desktop\день матери в ст.гр.-17г\20171130_16404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400" cy="21827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C14C7" w:rsidRPr="00A91EDF" w:rsidRDefault="003C14C7" w:rsidP="003C14C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11550" cy="2633663"/>
            <wp:effectExtent l="19050" t="0" r="0" b="0"/>
            <wp:docPr id="25" name="Рисунок 1" descr="C:\Users\пк\Desktop\день матери в ст.гр.-17г\20171130_164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к\Desktop\день матери в ст.гр.-17г\20171130_16470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1550" cy="26336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sectPr w:rsidR="003C14C7" w:rsidRPr="00A91EDF" w:rsidSect="00F969B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91EDF"/>
    <w:rsid w:val="003C14C7"/>
    <w:rsid w:val="004E3C5D"/>
    <w:rsid w:val="00525AB4"/>
    <w:rsid w:val="00794B86"/>
    <w:rsid w:val="007F6E7E"/>
    <w:rsid w:val="00A72E43"/>
    <w:rsid w:val="00A91EDF"/>
    <w:rsid w:val="00E66C48"/>
    <w:rsid w:val="00F969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69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1E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1EDF"/>
    <w:rPr>
      <w:rFonts w:ascii="Tahoma" w:hAnsi="Tahoma" w:cs="Tahoma"/>
      <w:sz w:val="16"/>
      <w:szCs w:val="16"/>
    </w:rPr>
  </w:style>
  <w:style w:type="character" w:styleId="a5">
    <w:name w:val="Subtle Emphasis"/>
    <w:basedOn w:val="a0"/>
    <w:uiPriority w:val="19"/>
    <w:qFormat/>
    <w:rsid w:val="004E3C5D"/>
    <w:rPr>
      <w:i/>
      <w:iCs/>
      <w:color w:val="808080" w:themeColor="text1" w:themeTint="7F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7</Pages>
  <Words>53</Words>
  <Characters>305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357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</dc:creator>
  <cp:keywords/>
  <dc:description/>
  <cp:lastModifiedBy>пк</cp:lastModifiedBy>
  <cp:revision>5</cp:revision>
  <dcterms:created xsi:type="dcterms:W3CDTF">2017-12-11T05:48:00Z</dcterms:created>
  <dcterms:modified xsi:type="dcterms:W3CDTF">2017-12-11T10:03:00Z</dcterms:modified>
</cp:coreProperties>
</file>